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0E8A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  <w:r>
        <w:rPr>
          <w:rFonts w:ascii="Segoe UI Emoji" w:eastAsiaTheme="minorEastAsia" w:hAnsi="Segoe UI Emoji" w:cs="Segoe UI Emoji"/>
          <w:b/>
          <w:bCs/>
          <w:sz w:val="30"/>
          <w:szCs w:val="30"/>
        </w:rPr>
        <w:t>◼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제출서류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작성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요령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및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양식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0"/>
        <w:gridCol w:w="7572"/>
        <w:gridCol w:w="12"/>
      </w:tblGrid>
      <w:tr w:rsidR="002C5CBF" w:rsidRPr="00F83DC6" w14:paraId="08228602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701"/>
        </w:trPr>
        <w:tc>
          <w:tcPr>
            <w:tcW w:w="946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F97C456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1.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제출기간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방법</w:t>
            </w:r>
          </w:p>
          <w:p w14:paraId="0C53E8FE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1)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제출기간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:</w:t>
            </w:r>
            <w:r w:rsidRPr="00F83DC6">
              <w:rPr>
                <w:rFonts w:asciiTheme="minorEastAsia" w:eastAsiaTheme="minorEastAsia" w:hAnsiTheme="minorEastAsia" w:cs="¹ÙÅÁ"/>
                <w:i/>
                <w:i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2022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3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월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25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일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(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금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) 24:00</w:t>
            </w:r>
            <w:proofErr w:type="gramStart"/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까지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/</w:t>
            </w:r>
            <w:proofErr w:type="gramEnd"/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파일명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유라시아청년아카데미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_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이름</w:t>
            </w:r>
          </w:p>
          <w:p w14:paraId="0A1E1246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2)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제출서류</w:t>
            </w:r>
            <w:r>
              <w:rPr>
                <w:rFonts w:asciiTheme="minorEastAsia" w:eastAsiaTheme="minorEastAsia" w:hAnsiTheme="minorEastAsia" w:cs="¹ÙÅÁ"/>
                <w:spacing w:val="-5"/>
              </w:rPr>
              <w:t>:</w:t>
            </w:r>
          </w:p>
          <w:p w14:paraId="3EAFAB2C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지원서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7446831C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자기소개서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5020B7FD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활동계획서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123F57A1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개인정보이용동의서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2311727D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 3)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제출방법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홈페이지에서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신청서류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다운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</w:rPr>
              <w:t>, E</w:t>
            </w:r>
            <w:r>
              <w:rPr>
                <w:rFonts w:asciiTheme="minorEastAsia" w:eastAsiaTheme="minorEastAsia" w:hAnsiTheme="minorEastAsia" w:cs="¹ÙÅÁ"/>
              </w:rPr>
              <w:t>-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mail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또는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Kakao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채널로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서류제출</w:t>
            </w:r>
          </w:p>
          <w:p w14:paraId="6F61E552" w14:textId="77777777" w:rsidR="002C5CBF" w:rsidRPr="00F0163D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 w:hint="eastAsia"/>
                <w:b/>
                <w:bCs/>
                <w:sz w:val="22"/>
                <w:szCs w:val="22"/>
              </w:rPr>
              <w:t>①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0163D">
              <w:rPr>
                <w:rFonts w:asciiTheme="minorEastAsia" w:eastAsiaTheme="minorEastAsia" w:hAnsiTheme="minorEastAsia" w:cs="¹ÙÅÁ"/>
                <w:b/>
                <w:bCs/>
                <w:color w:val="0000FF"/>
                <w:sz w:val="22"/>
                <w:szCs w:val="22"/>
              </w:rPr>
              <w:t>www.centralasia-korea.org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sz w:val="22"/>
                <w:szCs w:val="22"/>
              </w:rPr>
              <w:t xml:space="preserve">  </w:t>
            </w:r>
            <w:r w:rsidRPr="00F0163D">
              <w:rPr>
                <w:rFonts w:ascii="맑은 고딕" w:eastAsia="맑은 고딕" w:hAnsi="맑은 고딕" w:cs="¹ÙÅÁ" w:hint="eastAsia"/>
                <w:b/>
                <w:bCs/>
                <w:sz w:val="22"/>
                <w:szCs w:val="22"/>
              </w:rPr>
              <w:t>②</w:t>
            </w:r>
            <w:proofErr w:type="gramEnd"/>
            <w:r w:rsidRPr="00F0163D">
              <w:rPr>
                <w:rFonts w:ascii="맑은 고딕" w:eastAsia="맑은 고딕" w:hAnsi="맑은 고딕" w:cs="¹ÙÅÁ"/>
                <w:b/>
                <w:bCs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color w:val="0000FF"/>
                <w:sz w:val="22"/>
                <w:szCs w:val="22"/>
              </w:rPr>
              <w:t>www.kf.or.kr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sz w:val="22"/>
                <w:szCs w:val="22"/>
              </w:rPr>
              <w:t xml:space="preserve">  </w:t>
            </w:r>
            <w:r w:rsidRPr="00F0163D">
              <w:rPr>
                <w:rFonts w:ascii="맑은 고딕" w:eastAsia="맑은 고딕" w:hAnsi="맑은 고딕" w:cs="¹ÙÅÁ" w:hint="eastAsia"/>
                <w:b/>
                <w:bCs/>
                <w:sz w:val="22"/>
                <w:szCs w:val="22"/>
              </w:rPr>
              <w:t>③</w:t>
            </w:r>
            <w:r w:rsidRPr="00F0163D">
              <w:rPr>
                <w:rFonts w:ascii="맑은 고딕" w:eastAsia="맑은 고딕" w:hAnsi="맑은 고딕" w:cs="¹ÙÅÁ"/>
                <w:b/>
                <w:bCs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color w:val="0000FF"/>
                <w:sz w:val="22"/>
                <w:szCs w:val="22"/>
              </w:rPr>
              <w:t>central.hri.co.kr</w:t>
            </w:r>
          </w:p>
          <w:p w14:paraId="19A778AC" w14:textId="77777777" w:rsidR="002C5CBF" w:rsidRPr="00F0163D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MS Gothic" w:hint="eastAsia"/>
                <w:sz w:val="20"/>
                <w:szCs w:val="20"/>
              </w:rPr>
              <w:t>▶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</w:rPr>
              <w:t xml:space="preserve"> Email: eurasia@hri.co.kr   </w:t>
            </w:r>
            <w:r w:rsidRPr="00F0163D">
              <w:rPr>
                <w:rFonts w:ascii="맑은 고딕" w:eastAsia="맑은 고딕" w:hAnsi="맑은 고딕" w:cs="MS Gothic" w:hint="eastAsia"/>
                <w:sz w:val="20"/>
                <w:szCs w:val="20"/>
              </w:rPr>
              <w:t>▶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</w:rPr>
              <w:t xml:space="preserve"> Kakao</w:t>
            </w:r>
            <w:r w:rsidRPr="00F0163D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채널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</w:rPr>
              <w:t xml:space="preserve">: 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  <w:u w:val="single"/>
              </w:rPr>
              <w:t>@</w:t>
            </w:r>
            <w:r w:rsidRPr="00F0163D">
              <w:rPr>
                <w:rFonts w:asciiTheme="minorEastAsia" w:eastAsiaTheme="minorEastAsia" w:hAnsiTheme="minorEastAsia" w:cs="바탕" w:hint="eastAsia"/>
                <w:sz w:val="20"/>
                <w:szCs w:val="20"/>
                <w:u w:val="single"/>
              </w:rPr>
              <w:t>유라시아청년아카데미</w:t>
            </w:r>
          </w:p>
          <w:p w14:paraId="48CD17F4" w14:textId="77777777" w:rsidR="002C5CBF" w:rsidRPr="00F0163D" w:rsidRDefault="002C5CBF" w:rsidP="007738D6">
            <w:pPr>
              <w:pStyle w:val="s0"/>
              <w:ind w:leftChars="300" w:left="6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3D">
              <w:rPr>
                <w:rFonts w:asciiTheme="minorEastAsia" w:eastAsiaTheme="minorEastAsia" w:hAnsiTheme="minorEastAsia" w:cs="¹ÙÅÁ" w:hint="eastAsia"/>
                <w:spacing w:val="-5"/>
                <w:sz w:val="18"/>
                <w:szCs w:val="18"/>
              </w:rPr>
              <w:t>※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문서의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서명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부분은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반드시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직접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서명한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후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스캔본을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제출할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것</w:t>
            </w:r>
          </w:p>
          <w:p w14:paraId="7F1CD1B0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4)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문의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유라시아청년아카데미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사무국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>(</w:t>
            </w:r>
            <w:r>
              <w:rPr>
                <w:rFonts w:asciiTheme="minorEastAsia" w:eastAsiaTheme="minorEastAsia" w:hAnsiTheme="minorEastAsia" w:cs="¹ÙÅÁ" w:hint="eastAsia"/>
                <w:spacing w:val="-10"/>
              </w:rPr>
              <w:t>☎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02-2072-6374)</w:t>
            </w:r>
          </w:p>
          <w:p w14:paraId="0FA55C47" w14:textId="77777777" w:rsidR="002C5CBF" w:rsidRPr="00F0163D" w:rsidRDefault="002C5CBF" w:rsidP="007738D6">
            <w:pPr>
              <w:pStyle w:val="s0"/>
              <w:ind w:leftChars="300" w:left="6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3D">
              <w:rPr>
                <w:rFonts w:ascii="맑은 고딕" w:eastAsia="맑은 고딕" w:hAnsi="맑은 고딕" w:cs="¹ÙÅÁ" w:hint="eastAsia"/>
                <w:spacing w:val="-5"/>
                <w:sz w:val="18"/>
                <w:szCs w:val="18"/>
              </w:rPr>
              <w:t>※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서류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누락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및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모든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사항에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관한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책임은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제출자에게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있음</w:t>
            </w:r>
          </w:p>
          <w:p w14:paraId="55D1D5B3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</w:rPr>
              <w:t xml:space="preserve"> </w:t>
            </w:r>
          </w:p>
          <w:p w14:paraId="6E001FE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</w:rPr>
              <w:t xml:space="preserve"> 2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자기소개서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활동계획서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작성규격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</w:p>
          <w:p w14:paraId="15D59028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접수번호를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제외하고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빈칸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내용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</w:t>
            </w:r>
          </w:p>
          <w:p w14:paraId="3D0805E7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분량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자기소개서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1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쪽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이내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활동계획서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1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쪽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이내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(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표지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증빙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제외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)</w:t>
            </w:r>
          </w:p>
          <w:p w14:paraId="77D751AC" w14:textId="77777777" w:rsidR="002C5CBF" w:rsidRPr="00AE577F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1A651CC3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3.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자기소개서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개인정보이용동의서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작성요령</w:t>
            </w:r>
          </w:p>
          <w:p w14:paraId="340D2042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작성방법을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꼭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숙지한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</w:p>
          <w:p w14:paraId="769B5F63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큰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목차는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참고하여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작성하되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세부내용은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자율적으로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구성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가능</w:t>
            </w:r>
          </w:p>
          <w:p w14:paraId="41A749E2" w14:textId="77777777" w:rsidR="002C5CBF" w:rsidRPr="00F83DC6" w:rsidRDefault="002C5CBF" w:rsidP="007738D6">
            <w:pPr>
              <w:pStyle w:val="s0"/>
              <w:ind w:leftChars="200" w:left="630" w:hangingChars="100" w:hanging="23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제시된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작성요령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등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설명부분은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반드시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삭제한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작성하고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반드시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목차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쪽수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(page)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기재</w:t>
            </w:r>
          </w:p>
          <w:p w14:paraId="49CA32C0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근거자료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인용자료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데이터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등의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출처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명시</w:t>
            </w:r>
          </w:p>
          <w:p w14:paraId="6D09CCCF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문서의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서명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부분은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반드시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직접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서명한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스캔본을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제출할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것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>(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원본은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추후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제출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>)</w:t>
            </w:r>
          </w:p>
          <w:p w14:paraId="2C0311F8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0CD518CF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</w:rPr>
              <w:t xml:space="preserve"> 4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지방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거주자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취업취약계층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대상자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다문화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가정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자격증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소지자는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해당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사항을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</w:p>
          <w:p w14:paraId="66257C23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 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증빙할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있는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서류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추후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제출</w:t>
            </w:r>
          </w:p>
          <w:p w14:paraId="47183AB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079206FB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5.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제출된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서류는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변경할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없고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일체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반환</w:t>
            </w:r>
            <w:r w:rsidRPr="00F83DC6">
              <w:rPr>
                <w:rFonts w:asciiTheme="minorEastAsia" w:eastAsiaTheme="minorEastAsia" w:hAnsiTheme="minorEastAsia" w:cs="¹ÙÅÁ" w:hint="eastAsia"/>
                <w:b/>
                <w:bCs/>
                <w:spacing w:val="-10"/>
              </w:rPr>
              <w:t>하지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않으며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신청서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증빙서류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등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사업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신청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관련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허위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기재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선정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취소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가능</w:t>
            </w:r>
          </w:p>
        </w:tc>
      </w:tr>
      <w:tr w:rsidR="002C5CBF" w:rsidRPr="00F83DC6" w14:paraId="30A627D5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2F7B9E65" w14:textId="77777777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 w:hint="eastAsia"/>
                <w:b/>
                <w:bCs/>
                <w:sz w:val="28"/>
                <w:szCs w:val="28"/>
              </w:rPr>
              <w:lastRenderedPageBreak/>
              <w:t>제출서류</w:t>
            </w:r>
            <w:r w:rsidRPr="00F83DC6">
              <w:rPr>
                <w:rFonts w:asciiTheme="minorEastAsia" w:eastAsiaTheme="minorEastAsia" w:hAnsiTheme="minorEastAsia" w:cs="맑은 고딕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4784DDA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F70C7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/>
                <w:b/>
                <w:bCs/>
                <w:sz w:val="28"/>
                <w:szCs w:val="28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b/>
                <w:bCs/>
                <w:sz w:val="28"/>
                <w:szCs w:val="28"/>
              </w:rPr>
              <w:t>지원서</w:t>
            </w:r>
          </w:p>
        </w:tc>
      </w:tr>
    </w:tbl>
    <w:p w14:paraId="7152F04A" w14:textId="77777777" w:rsidR="002C5CBF" w:rsidRPr="00F83DC6" w:rsidRDefault="002C5CBF" w:rsidP="002C5CBF">
      <w:pPr>
        <w:pStyle w:val="s0"/>
        <w:spacing w:before="240" w:after="240"/>
        <w:jc w:val="center"/>
        <w:rPr>
          <w:rFonts w:asciiTheme="minorEastAsia" w:eastAsiaTheme="minorEastAsia" w:hAnsiTheme="minorEastAsia"/>
        </w:rPr>
      </w:pP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2022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유라시아</w:t>
      </w: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청년</w:t>
      </w: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아카데미</w:t>
      </w: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지원서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18"/>
        <w:gridCol w:w="1431"/>
        <w:gridCol w:w="452"/>
        <w:gridCol w:w="67"/>
        <w:gridCol w:w="812"/>
        <w:gridCol w:w="214"/>
        <w:gridCol w:w="922"/>
        <w:gridCol w:w="68"/>
        <w:gridCol w:w="1276"/>
        <w:gridCol w:w="9"/>
        <w:gridCol w:w="595"/>
        <w:gridCol w:w="327"/>
        <w:gridCol w:w="344"/>
        <w:gridCol w:w="1119"/>
        <w:gridCol w:w="159"/>
      </w:tblGrid>
      <w:tr w:rsidR="002C5CBF" w:rsidRPr="00AE577F" w14:paraId="79500C08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5D945E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이름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한글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AEAC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9EEDCC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이름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영어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835A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42E37B84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EEA751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생년월일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B83B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0190DC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성별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330CA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남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  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</w:tr>
      <w:tr w:rsidR="002C5CBF" w:rsidRPr="00AE577F" w14:paraId="57E4AC61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C06516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휴대전화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D4C6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1182A6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이메일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EE93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</w:p>
        </w:tc>
      </w:tr>
      <w:tr w:rsidR="002C5CBF" w:rsidRPr="00AE577F" w14:paraId="2A60DA85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AB5EC30" w14:textId="77777777" w:rsidR="002C5CB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주소(실거주지)</w:t>
            </w:r>
          </w:p>
        </w:tc>
        <w:tc>
          <w:tcPr>
            <w:tcW w:w="779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2DD4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</w:p>
        </w:tc>
      </w:tr>
      <w:tr w:rsidR="002C5CBF" w:rsidRPr="00AE577F" w14:paraId="3C8C9590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ABEA58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20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코로나1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20"/>
              </w:rPr>
              <w:t xml:space="preserve">9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백신</w:t>
            </w:r>
          </w:p>
          <w:p w14:paraId="3E4A1D7E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최종접종 사항</w:t>
            </w:r>
          </w:p>
        </w:tc>
        <w:tc>
          <w:tcPr>
            <w:tcW w:w="19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5A375A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2"/>
                <w:szCs w:val="14"/>
              </w:rPr>
            </w:pPr>
            <w:r w:rsidRPr="00B416AE">
              <w:rPr>
                <w:rFonts w:hint="eastAsia"/>
                <w:b/>
                <w:bCs/>
                <w:sz w:val="12"/>
                <w:szCs w:val="14"/>
              </w:rPr>
              <w:t>최종 접종 일자</w:t>
            </w:r>
          </w:p>
        </w:tc>
        <w:tc>
          <w:tcPr>
            <w:tcW w:w="19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C0A4398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2"/>
                <w:szCs w:val="14"/>
              </w:rPr>
            </w:pPr>
            <w:r w:rsidRPr="00B416AE">
              <w:rPr>
                <w:rFonts w:hint="eastAsia"/>
                <w:b/>
                <w:bCs/>
                <w:sz w:val="12"/>
                <w:szCs w:val="14"/>
              </w:rPr>
              <w:t>접종 차수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0D01E7F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2"/>
                <w:szCs w:val="14"/>
              </w:rPr>
            </w:pPr>
            <w:r w:rsidRPr="00B416AE">
              <w:rPr>
                <w:rFonts w:hint="eastAsia"/>
                <w:b/>
                <w:bCs/>
                <w:sz w:val="12"/>
                <w:szCs w:val="14"/>
              </w:rPr>
              <w:t>백신 제조사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2EC6C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  <w:r w:rsidRPr="00A85952">
              <w:t>□</w:t>
            </w:r>
            <w:r>
              <w:t xml:space="preserve"> </w:t>
            </w:r>
            <w:proofErr w:type="spellStart"/>
            <w:r w:rsidRPr="000B7699">
              <w:rPr>
                <w:rFonts w:hint="eastAsia"/>
                <w:b/>
                <w:bCs/>
                <w:sz w:val="16"/>
                <w:szCs w:val="18"/>
              </w:rPr>
              <w:t>미접종</w:t>
            </w:r>
            <w:proofErr w:type="spellEnd"/>
          </w:p>
        </w:tc>
      </w:tr>
      <w:tr w:rsidR="002C5CBF" w:rsidRPr="00AE577F" w14:paraId="2A81EC25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5283E9" w14:textId="77777777" w:rsidR="002C5CB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b/>
                <w:bCs/>
                <w:sz w:val="18"/>
              </w:rPr>
            </w:pPr>
          </w:p>
        </w:tc>
        <w:tc>
          <w:tcPr>
            <w:tcW w:w="19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9B703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0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>0.00.00</w:t>
            </w:r>
          </w:p>
        </w:tc>
        <w:tc>
          <w:tcPr>
            <w:tcW w:w="19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62DB1E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proofErr w:type="gramStart"/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차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>/ 2</w:t>
            </w:r>
            <w:proofErr w:type="gramEnd"/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 xml:space="preserve">차 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 xml:space="preserve">/ </w:t>
            </w: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3차(</w:t>
            </w:r>
            <w:proofErr w:type="spellStart"/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부스터샷</w:t>
            </w:r>
            <w:proofErr w:type="spellEnd"/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)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0E80F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  <w:proofErr w:type="gramStart"/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화이자/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 xml:space="preserve"> </w:t>
            </w: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모더나</w:t>
            </w:r>
            <w:proofErr w:type="gramEnd"/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/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 xml:space="preserve"> </w:t>
            </w: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얀센 등</w:t>
            </w:r>
          </w:p>
        </w:tc>
        <w:tc>
          <w:tcPr>
            <w:tcW w:w="1949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75AD3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</w:p>
        </w:tc>
      </w:tr>
      <w:tr w:rsidR="002C5CBF" w:rsidRPr="00AE577F" w14:paraId="79E00E46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8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54D1BE2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학력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사항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33A22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학적상태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비졸업자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기재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</w:tr>
      <w:tr w:rsidR="002C5CBF" w:rsidRPr="00AE577F" w14:paraId="7D697301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90936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3DFE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학교</w:t>
            </w: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1D36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전공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7BD4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졸업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□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63D9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재학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□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5A50A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휴학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□</w:t>
            </w:r>
          </w:p>
        </w:tc>
      </w:tr>
      <w:tr w:rsidR="002C5CBF" w:rsidRPr="00AE577F" w14:paraId="46CDD0DB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6DEFAA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021C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D958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E570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C831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EC52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77CDF28C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D22A6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1071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998C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6F6B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39DF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F5A7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2B42F15B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2DEDFF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경력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사항</w:t>
            </w:r>
          </w:p>
        </w:tc>
      </w:tr>
      <w:tr w:rsidR="002C5CBF" w:rsidRPr="00AE577F" w14:paraId="15E79F37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31F5B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AD510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근무처</w:t>
            </w:r>
          </w:p>
        </w:tc>
        <w:tc>
          <w:tcPr>
            <w:tcW w:w="42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09DBD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담당업무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44D68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직위</w:t>
            </w:r>
          </w:p>
        </w:tc>
      </w:tr>
      <w:tr w:rsidR="002C5CBF" w:rsidRPr="00AE577F" w14:paraId="17D9DE19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D3B91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70F62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2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A042F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35967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14646A6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2A259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F1211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2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0612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EAF1AC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23AEEC77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112F3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유라시아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지역</w:t>
            </w:r>
          </w:p>
          <w:p w14:paraId="7E4C18F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언어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전공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여부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86644A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 w:hint="eastAsia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해당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여부</w:t>
            </w:r>
          </w:p>
        </w:tc>
        <w:tc>
          <w:tcPr>
            <w:tcW w:w="5912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6645F7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언어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(ex: </w:t>
            </w:r>
            <w:proofErr w:type="gramStart"/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러시아어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,</w:t>
            </w:r>
            <w:proofErr w:type="spellStart"/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우즈벡어</w:t>
            </w:r>
            <w:proofErr w:type="spellEnd"/>
            <w:proofErr w:type="gramEnd"/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,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카자흐어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등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</w:tr>
      <w:tr w:rsidR="002C5CBF" w:rsidRPr="00AE577F" w14:paraId="2D13DF99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B2465C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1E29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/>
                <w:sz w:val="18"/>
              </w:rPr>
              <w:t xml:space="preserve">Y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proofErr w:type="gramStart"/>
            <w:r w:rsidRPr="00AE577F">
              <w:rPr>
                <w:rFonts w:ascii="맑은 고딕" w:eastAsia="맑은 고딕" w:hAnsi="맑은 고딕"/>
                <w:sz w:val="18"/>
              </w:rPr>
              <w:t xml:space="preserve">  /</w:t>
            </w:r>
            <w:proofErr w:type="gramEnd"/>
            <w:r w:rsidRPr="00AE577F">
              <w:rPr>
                <w:rFonts w:ascii="맑은 고딕" w:eastAsia="맑은 고딕" w:hAnsi="맑은 고딕"/>
                <w:sz w:val="18"/>
              </w:rPr>
              <w:t xml:space="preserve">   N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  <w:tc>
          <w:tcPr>
            <w:tcW w:w="5912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E399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AE577F">
              <w:rPr>
                <w:rFonts w:ascii="맑은 고딕" w:eastAsia="맑은 고딕" w:hAnsi="맑은 고딕" w:hint="eastAsia"/>
                <w:sz w:val="18"/>
              </w:rPr>
              <w:t>전공언어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:</w:t>
            </w:r>
            <w:proofErr w:type="gramEnd"/>
            <w:r w:rsidRPr="00AE577F">
              <w:rPr>
                <w:rFonts w:ascii="맑은 고딕" w:eastAsia="맑은 고딕" w:hAnsi="맑은 고딕"/>
                <w:sz w:val="18"/>
              </w:rPr>
              <w:t xml:space="preserve"> ____________________</w:t>
            </w:r>
          </w:p>
        </w:tc>
      </w:tr>
      <w:tr w:rsidR="002C5CBF" w:rsidRPr="00AE577F" w14:paraId="35AA3C84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E75BB95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지방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proofErr w:type="gramStart"/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거주자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/ </w:t>
            </w:r>
            <w:proofErr w:type="spellStart"/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사회배려계층</w:t>
            </w:r>
            <w:proofErr w:type="spellEnd"/>
            <w:proofErr w:type="gramEnd"/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우대</w:t>
            </w:r>
          </w:p>
        </w:tc>
      </w:tr>
      <w:tr w:rsidR="002C5CBF" w:rsidRPr="00AE577F" w14:paraId="31DAEE36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EE05151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지방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거주자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>/</w:t>
            </w:r>
          </w:p>
          <w:p w14:paraId="5E9C878F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지방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대학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60971C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해당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여부</w:t>
            </w:r>
          </w:p>
        </w:tc>
        <w:tc>
          <w:tcPr>
            <w:tcW w:w="5912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35FEB8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거주지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또는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출신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proofErr w:type="spellStart"/>
            <w:r w:rsidRPr="00AE577F">
              <w:rPr>
                <w:rFonts w:ascii="맑은 고딕" w:eastAsia="맑은 고딕" w:hAnsi="맑은 고딕" w:hint="eastAsia"/>
                <w:sz w:val="18"/>
              </w:rPr>
              <w:t>대학명</w:t>
            </w:r>
            <w:proofErr w:type="spellEnd"/>
          </w:p>
        </w:tc>
      </w:tr>
      <w:tr w:rsidR="002C5CBF" w:rsidRPr="00AE577F" w14:paraId="0C80FDEC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6F15D7E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C766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AE577F">
              <w:rPr>
                <w:rFonts w:ascii="맑은 고딕" w:eastAsia="맑은 고딕" w:hAnsi="맑은 고딕"/>
                <w:sz w:val="18"/>
              </w:rPr>
              <w:t xml:space="preserve">Y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proofErr w:type="gramEnd"/>
            <w:r w:rsidRPr="00AE577F">
              <w:rPr>
                <w:rFonts w:ascii="맑은 고딕" w:eastAsia="맑은 고딕" w:hAnsi="맑은 고딕"/>
                <w:sz w:val="18"/>
              </w:rPr>
              <w:t xml:space="preserve">  / N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  <w:tc>
          <w:tcPr>
            <w:tcW w:w="5912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6254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305EE3B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B99F424" w14:textId="77777777" w:rsidR="002C5CBF" w:rsidRPr="00B416AE" w:rsidRDefault="002C5CBF" w:rsidP="007738D6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proofErr w:type="spellStart"/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사회배려계층</w:t>
            </w:r>
            <w:proofErr w:type="spellEnd"/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C37E5C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해당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여부</w:t>
            </w:r>
          </w:p>
        </w:tc>
        <w:tc>
          <w:tcPr>
            <w:tcW w:w="5912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7765E2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AE577F">
              <w:rPr>
                <w:rFonts w:ascii="맑은 고딕" w:eastAsia="맑은 고딕" w:hAnsi="맑은 고딕" w:hint="eastAsia"/>
                <w:sz w:val="18"/>
              </w:rPr>
              <w:t>구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분</w:t>
            </w:r>
            <w:proofErr w:type="gramEnd"/>
          </w:p>
        </w:tc>
      </w:tr>
      <w:tr w:rsidR="002C5CBF" w:rsidRPr="00AE577F" w14:paraId="12D2A711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9129E6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1159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AE577F">
              <w:rPr>
                <w:rFonts w:ascii="맑은 고딕" w:eastAsia="맑은 고딕" w:hAnsi="맑은 고딕"/>
                <w:sz w:val="18"/>
              </w:rPr>
              <w:t xml:space="preserve">Y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proofErr w:type="gramEnd"/>
            <w:r w:rsidRPr="00AE577F">
              <w:rPr>
                <w:rFonts w:ascii="맑은 고딕" w:eastAsia="맑은 고딕" w:hAnsi="맑은 고딕"/>
                <w:sz w:val="18"/>
              </w:rPr>
              <w:t xml:space="preserve">  / N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  <w:tc>
          <w:tcPr>
            <w:tcW w:w="5912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58B02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6DF067E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65FFAC3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proofErr w:type="spellStart"/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자격명</w:t>
            </w:r>
            <w:proofErr w:type="spellEnd"/>
          </w:p>
          <w:p w14:paraId="1B23DE8A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(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어학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/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기타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자격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)</w:t>
            </w: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1D037D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점수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및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급수</w:t>
            </w: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61BA475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발급기관</w:t>
            </w: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D80F25E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취득일</w:t>
            </w:r>
          </w:p>
        </w:tc>
      </w:tr>
      <w:tr w:rsidR="002C5CBF" w:rsidRPr="00AE577F" w14:paraId="5C9FA605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903D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51072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4A7E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91AA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774969F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1009B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11EA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13572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C354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3F3BD8F1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3239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8F27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A387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5DFEB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2C6FF0EB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5FE739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해외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경험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DA5253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연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/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월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391CC8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proofErr w:type="spellStart"/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국가명</w:t>
            </w:r>
            <w:proofErr w:type="spellEnd"/>
          </w:p>
        </w:tc>
        <w:tc>
          <w:tcPr>
            <w:tcW w:w="50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B613D0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활동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내용</w:t>
            </w:r>
          </w:p>
        </w:tc>
      </w:tr>
      <w:tr w:rsidR="002C5CBF" w:rsidRPr="00AE577F" w14:paraId="2873D71F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A2F00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A05B7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A1AD8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0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49062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7843F84C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079BA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AE0FD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60CAC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0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0F640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336980BE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2996FF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프로그램을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알게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된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경로</w:t>
            </w:r>
          </w:p>
        </w:tc>
      </w:tr>
      <w:tr w:rsidR="002C5CBF" w:rsidRPr="00AE577F" w14:paraId="545733F3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CD854" w14:textId="77777777" w:rsidR="002C5CBF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공식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홈페이지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(KF,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한</w:t>
            </w:r>
            <w:r w:rsidRPr="00C552E9">
              <w:rPr>
                <w:rFonts w:ascii="맑은 고딕" w:eastAsia="맑은 고딕" w:hAnsi="맑은 고딕"/>
                <w:sz w:val="18"/>
              </w:rPr>
              <w:t>-</w:t>
            </w:r>
            <w:proofErr w:type="spellStart"/>
            <w:r w:rsidRPr="00C552E9">
              <w:rPr>
                <w:rFonts w:ascii="맑은 고딕" w:eastAsia="맑은 고딕" w:hAnsi="맑은 고딕" w:hint="eastAsia"/>
                <w:sz w:val="18"/>
              </w:rPr>
              <w:t>중앙아협력포럼사무국</w:t>
            </w:r>
            <w:proofErr w:type="spellEnd"/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등</w:t>
            </w:r>
            <w:r w:rsidRPr="00C552E9">
              <w:rPr>
                <w:rFonts w:ascii="맑은 고딕" w:eastAsia="맑은 고딕" w:hAnsi="맑은 고딕"/>
                <w:sz w:val="18"/>
              </w:rPr>
              <w:t>)</w:t>
            </w:r>
          </w:p>
          <w:p w14:paraId="5D841084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학교</w:t>
            </w:r>
            <w:r w:rsidRPr="00C552E9">
              <w:rPr>
                <w:rFonts w:ascii="맑은 고딕" w:eastAsia="맑은 고딕" w:hAnsi="맑은 고딕"/>
                <w:sz w:val="18"/>
              </w:rPr>
              <w:t>/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학과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공고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7A777D" w14:textId="77777777" w:rsidR="002C5CBF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지인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추천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>(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선후배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및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동기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,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교수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, </w:t>
            </w:r>
            <w:proofErr w:type="spellStart"/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알럼나이</w:t>
            </w:r>
            <w:proofErr w:type="spellEnd"/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>(1~3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기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참여자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>))</w:t>
            </w:r>
          </w:p>
          <w:p w14:paraId="2B46C097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취업</w:t>
            </w:r>
            <w:r w:rsidRPr="00C552E9">
              <w:rPr>
                <w:rFonts w:ascii="맑은 고딕" w:eastAsia="맑은 고딕" w:hAnsi="맑은 고딕"/>
                <w:sz w:val="18"/>
              </w:rPr>
              <w:t>/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대외활동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사이트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및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언론기사</w:t>
            </w:r>
          </w:p>
        </w:tc>
      </w:tr>
      <w:tr w:rsidR="002C5CBF" w:rsidRPr="00AE577F" w14:paraId="319E3ED4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70DBFA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SNS/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블로그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3D278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  <w:u w:val="single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기타</w:t>
            </w:r>
            <w:r>
              <w:rPr>
                <w:rFonts w:ascii="맑은 고딕" w:eastAsia="맑은 고딕" w:hAnsi="맑은 고딕"/>
                <w:sz w:val="18"/>
              </w:rPr>
              <w:t xml:space="preserve">: </w:t>
            </w:r>
            <w:r>
              <w:rPr>
                <w:rFonts w:ascii="맑은 고딕" w:eastAsia="맑은 고딕" w:hAnsi="맑은 고딕"/>
                <w:sz w:val="18"/>
                <w:u w:val="single"/>
              </w:rPr>
              <w:t xml:space="preserve">                            </w:t>
            </w:r>
          </w:p>
        </w:tc>
      </w:tr>
      <w:tr w:rsidR="002C5CBF" w:rsidRPr="00AE577F" w14:paraId="2E4AC156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1EDD20F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F83DC6">
              <w:rPr>
                <w:rFonts w:asciiTheme="minorEastAsia" w:hAnsiTheme="minorEastAsia" w:cs="맑은 고딕" w:hint="eastAsia"/>
                <w:b/>
                <w:bCs/>
                <w:sz w:val="28"/>
                <w:szCs w:val="28"/>
              </w:rPr>
              <w:lastRenderedPageBreak/>
              <w:t>제출서류</w:t>
            </w:r>
            <w:r>
              <w:rPr>
                <w:rFonts w:asciiTheme="minorEastAsia" w:hAnsiTheme="minorEastAsia" w:cs="맑은 고딕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463DF5" w14:textId="77777777" w:rsidR="002C5CBF" w:rsidRPr="00AE577F" w:rsidRDefault="002C5CBF" w:rsidP="007738D6">
            <w:pPr>
              <w:wordWrap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3A982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 w:cs="맑은 고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8"/>
                <w:szCs w:val="28"/>
              </w:rPr>
              <w:t>자기소개서</w:t>
            </w:r>
          </w:p>
        </w:tc>
      </w:tr>
    </w:tbl>
    <w:p w14:paraId="04E7C34F" w14:textId="77777777" w:rsidR="002C5CBF" w:rsidRPr="00D96458" w:rsidRDefault="002C5CBF" w:rsidP="002C5CBF">
      <w:pPr>
        <w:pStyle w:val="s0"/>
        <w:spacing w:before="240" w:after="240"/>
        <w:jc w:val="center"/>
        <w:rPr>
          <w:rFonts w:ascii="맑은 고딕" w:eastAsia="맑은 고딕" w:hAnsi="맑은 고딕"/>
        </w:rPr>
      </w:pP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2022 </w:t>
      </w:r>
      <w:r w:rsidRPr="00D96458">
        <w:rPr>
          <w:rFonts w:ascii="맑은 고딕" w:eastAsia="맑은 고딕" w:hAnsi="맑은 고딕" w:cs="바탕" w:hint="eastAsia"/>
          <w:b/>
          <w:bCs/>
          <w:sz w:val="36"/>
          <w:szCs w:val="36"/>
        </w:rPr>
        <w:t>유라시아</w:t>
      </w: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 </w:t>
      </w:r>
      <w:r w:rsidRPr="00D96458">
        <w:rPr>
          <w:rFonts w:ascii="맑은 고딕" w:eastAsia="맑은 고딕" w:hAnsi="맑은 고딕" w:cs="바탕" w:hint="eastAsia"/>
          <w:b/>
          <w:bCs/>
          <w:sz w:val="36"/>
          <w:szCs w:val="36"/>
        </w:rPr>
        <w:t>청년</w:t>
      </w: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 </w:t>
      </w:r>
      <w:r w:rsidRPr="00D96458">
        <w:rPr>
          <w:rFonts w:ascii="맑은 고딕" w:eastAsia="맑은 고딕" w:hAnsi="맑은 고딕" w:cs="바탕" w:hint="eastAsia"/>
          <w:b/>
          <w:bCs/>
          <w:sz w:val="36"/>
          <w:szCs w:val="36"/>
        </w:rPr>
        <w:t>아카데미</w:t>
      </w: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바탕" w:hint="eastAsia"/>
          <w:b/>
          <w:bCs/>
          <w:sz w:val="36"/>
          <w:szCs w:val="36"/>
        </w:rPr>
        <w:t>자기소개서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815"/>
        <w:gridCol w:w="1385"/>
        <w:gridCol w:w="3120"/>
      </w:tblGrid>
      <w:tr w:rsidR="002C5CBF" w:rsidRPr="00AE577F" w14:paraId="41FED2E3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21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A3C509E" w14:textId="77777777" w:rsidR="002C5CBF" w:rsidRPr="00AE577F" w:rsidRDefault="002C5CBF" w:rsidP="007738D6">
            <w:pPr>
              <w:wordWrap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ED899B" w14:textId="77777777" w:rsidR="002C5CBF" w:rsidRPr="00AE577F" w:rsidRDefault="002C5CBF" w:rsidP="007738D6">
            <w:pPr>
              <w:wordWrap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A85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cs="¹ÙÅÁ" w:hint="eastAsia"/>
                <w:sz w:val="18"/>
              </w:rPr>
              <w:t>※</w:t>
            </w:r>
            <w:r>
              <w:rPr>
                <w:rFonts w:ascii="맑은 고딕" w:eastAsia="맑은 고딕" w:hAnsi="맑은 고딕" w:cs="¹ÙÅÁ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접수번호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C0CAB" w14:textId="77777777" w:rsidR="002C5CBF" w:rsidRPr="00D96458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color w:val="C45911" w:themeColor="accent2" w:themeShade="BF"/>
                <w:sz w:val="18"/>
              </w:rPr>
            </w:pPr>
            <w:r w:rsidRPr="00D96458">
              <w:rPr>
                <w:rFonts w:ascii="맑은 고딕" w:eastAsia="맑은 고딕" w:hAnsi="맑은 고딕" w:cs="¹ÙÅÁ" w:hint="eastAsia"/>
                <w:color w:val="C45911" w:themeColor="accent2" w:themeShade="BF"/>
                <w:sz w:val="18"/>
              </w:rPr>
              <w:t>※</w:t>
            </w:r>
            <w:r w:rsidRPr="00D96458">
              <w:rPr>
                <w:rFonts w:ascii="맑은 고딕" w:eastAsia="맑은 고딕" w:hAnsi="맑은 고딕" w:cs="¹ÙÅÁ"/>
                <w:color w:val="C45911" w:themeColor="accent2" w:themeShade="BF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C45911" w:themeColor="accent2" w:themeShade="BF"/>
                <w:sz w:val="18"/>
              </w:rPr>
              <w:t>기재하지</w:t>
            </w:r>
            <w:r w:rsidRPr="00D96458">
              <w:rPr>
                <w:rFonts w:ascii="맑은 고딕" w:eastAsia="맑은 고딕" w:hAnsi="맑은 고딕" w:cs="¹ÙÅÁ"/>
                <w:color w:val="C45911" w:themeColor="accent2" w:themeShade="BF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C45911" w:themeColor="accent2" w:themeShade="BF"/>
                <w:sz w:val="18"/>
              </w:rPr>
              <w:t>아니함</w:t>
            </w:r>
          </w:p>
        </w:tc>
      </w:tr>
      <w:tr w:rsidR="002C5CBF" w:rsidRPr="00AE577F" w14:paraId="11D8C118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7"/>
        </w:trPr>
        <w:tc>
          <w:tcPr>
            <w:tcW w:w="9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D3557" w14:textId="77777777" w:rsidR="002C5CBF" w:rsidRPr="00D96458" w:rsidRDefault="002C5CBF" w:rsidP="002C5CBF">
            <w:pPr>
              <w:numPr>
                <w:ilvl w:val="0"/>
                <w:numId w:val="1"/>
              </w:numPr>
              <w:wordWrap/>
              <w:rPr>
                <w:rFonts w:ascii="맑은 고딕" w:eastAsia="맑은 고딕" w:hAnsi="맑은 고딕"/>
                <w:color w:val="FF0000"/>
                <w:sz w:val="18"/>
              </w:rPr>
            </w:pP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자기소개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,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지원동기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,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현지관련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경험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등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자유롭게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기술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(800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자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내외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>)</w:t>
            </w:r>
          </w:p>
          <w:p w14:paraId="12243382" w14:textId="77777777" w:rsidR="002C5CBF" w:rsidRPr="00AE577F" w:rsidRDefault="002C5CBF" w:rsidP="007738D6">
            <w:pPr>
              <w:wordWrap/>
              <w:ind w:leftChars="100" w:left="200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43747868" w14:textId="77777777" w:rsidR="002C5CBF" w:rsidRPr="00D96458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  <w:r w:rsidRPr="00D96458">
        <w:rPr>
          <w:rFonts w:ascii="맑은 고딕" w:eastAsia="맑은 고딕" w:hAnsi="맑은 고딕" w:hint="eastAsia"/>
          <w:szCs w:val="24"/>
        </w:rPr>
        <w:t>위에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기재한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사항은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사실과</w:t>
      </w:r>
      <w:r w:rsidRPr="00D96458">
        <w:rPr>
          <w:rFonts w:ascii="맑은 고딕" w:eastAsia="맑은 고딕" w:hAnsi="맑은 고딕"/>
          <w:szCs w:val="24"/>
        </w:rPr>
        <w:t xml:space="preserve"> </w:t>
      </w:r>
      <w:proofErr w:type="gramStart"/>
      <w:r w:rsidRPr="00D96458">
        <w:rPr>
          <w:rFonts w:ascii="맑은 고딕" w:eastAsia="맑은 고딕" w:hAnsi="맑은 고딕" w:hint="eastAsia"/>
          <w:szCs w:val="24"/>
        </w:rPr>
        <w:t>틀림이</w:t>
      </w:r>
      <w:proofErr w:type="gramEnd"/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없습니다</w:t>
      </w:r>
      <w:r w:rsidRPr="00D96458">
        <w:rPr>
          <w:rFonts w:ascii="맑은 고딕" w:eastAsia="맑은 고딕" w:hAnsi="맑은 고딕"/>
          <w:szCs w:val="24"/>
        </w:rPr>
        <w:t>.</w:t>
      </w:r>
    </w:p>
    <w:p w14:paraId="663BFA95" w14:textId="77777777" w:rsidR="002C5CBF" w:rsidRPr="00D96458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</w:p>
    <w:p w14:paraId="260906F0" w14:textId="77777777" w:rsidR="002C5CBF" w:rsidRPr="00D96458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  <w:r>
        <w:rPr>
          <w:rFonts w:ascii="맑은 고딕" w:eastAsia="맑은 고딕" w:hAnsi="맑은 고딕"/>
          <w:szCs w:val="24"/>
        </w:rPr>
        <w:t>2022</w:t>
      </w:r>
      <w:r w:rsidRPr="00D96458">
        <w:rPr>
          <w:rFonts w:ascii="맑은 고딕" w:eastAsia="맑은 고딕" w:hAnsi="맑은 고딕" w:hint="eastAsia"/>
          <w:szCs w:val="24"/>
        </w:rPr>
        <w:t>년</w:t>
      </w:r>
      <w:r w:rsidRPr="00D96458">
        <w:rPr>
          <w:rFonts w:ascii="맑은 고딕" w:eastAsia="맑은 고딕" w:hAnsi="맑은 고딕"/>
          <w:szCs w:val="24"/>
        </w:rPr>
        <w:t xml:space="preserve">        </w:t>
      </w:r>
      <w:r w:rsidRPr="00D96458">
        <w:rPr>
          <w:rFonts w:ascii="맑은 고딕" w:eastAsia="맑은 고딕" w:hAnsi="맑은 고딕" w:hint="eastAsia"/>
          <w:szCs w:val="24"/>
        </w:rPr>
        <w:t>월</w:t>
      </w:r>
      <w:r w:rsidRPr="00D96458">
        <w:rPr>
          <w:rFonts w:ascii="맑은 고딕" w:eastAsia="맑은 고딕" w:hAnsi="맑은 고딕"/>
          <w:szCs w:val="24"/>
        </w:rPr>
        <w:t xml:space="preserve">       </w:t>
      </w:r>
      <w:r w:rsidRPr="00D96458">
        <w:rPr>
          <w:rFonts w:ascii="맑은 고딕" w:eastAsia="맑은 고딕" w:hAnsi="맑은 고딕" w:hint="eastAsia"/>
          <w:szCs w:val="24"/>
        </w:rPr>
        <w:t>일</w:t>
      </w:r>
    </w:p>
    <w:p w14:paraId="435BF2BD" w14:textId="77777777" w:rsidR="002C5CBF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  <w:proofErr w:type="gramStart"/>
      <w:r w:rsidRPr="00D96458">
        <w:rPr>
          <w:rFonts w:ascii="맑은 고딕" w:eastAsia="맑은 고딕" w:hAnsi="맑은 고딕" w:hint="eastAsia"/>
          <w:szCs w:val="24"/>
        </w:rPr>
        <w:t>성</w:t>
      </w:r>
      <w:r w:rsidRPr="00D96458">
        <w:rPr>
          <w:rFonts w:ascii="맑은 고딕" w:eastAsia="맑은 고딕" w:hAnsi="맑은 고딕"/>
          <w:szCs w:val="24"/>
        </w:rPr>
        <w:t xml:space="preserve">  </w:t>
      </w:r>
      <w:r w:rsidRPr="00D96458">
        <w:rPr>
          <w:rFonts w:ascii="맑은 고딕" w:eastAsia="맑은 고딕" w:hAnsi="맑은 고딕" w:hint="eastAsia"/>
          <w:szCs w:val="24"/>
        </w:rPr>
        <w:t>명</w:t>
      </w:r>
      <w:proofErr w:type="gramEnd"/>
      <w:r w:rsidRPr="00D96458">
        <w:rPr>
          <w:rFonts w:ascii="맑은 고딕" w:eastAsia="맑은 고딕" w:hAnsi="맑은 고딕"/>
          <w:szCs w:val="24"/>
        </w:rPr>
        <w:t xml:space="preserve"> :              (</w:t>
      </w:r>
      <w:r w:rsidRPr="00D96458">
        <w:rPr>
          <w:rFonts w:ascii="맑은 고딕" w:eastAsia="맑은 고딕" w:hAnsi="맑은 고딕" w:hint="eastAsia"/>
          <w:szCs w:val="24"/>
        </w:rPr>
        <w:t>인</w:t>
      </w:r>
      <w:r w:rsidRPr="00D96458">
        <w:rPr>
          <w:rFonts w:ascii="맑은 고딕" w:eastAsia="맑은 고딕" w:hAnsi="맑은 고딕"/>
          <w:szCs w:val="24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0"/>
        <w:gridCol w:w="7584"/>
      </w:tblGrid>
      <w:tr w:rsidR="002C5CBF" w:rsidRPr="00AE577F" w14:paraId="6F615BE5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397C166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F83DC6">
              <w:rPr>
                <w:rFonts w:asciiTheme="minorEastAsia" w:hAnsiTheme="minorEastAsia" w:cs="맑은 고딕" w:hint="eastAsia"/>
                <w:b/>
                <w:bCs/>
                <w:sz w:val="28"/>
                <w:szCs w:val="28"/>
              </w:rPr>
              <w:lastRenderedPageBreak/>
              <w:t>제출서류</w:t>
            </w:r>
            <w:r>
              <w:rPr>
                <w:rFonts w:asciiTheme="minorEastAsia" w:hAnsiTheme="minorEastAsia" w:cs="맑은 고딕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751E4D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84D7B" w14:textId="77777777" w:rsidR="002C5CBF" w:rsidRPr="00D96458" w:rsidRDefault="002C5CBF" w:rsidP="007738D6">
            <w:pPr>
              <w:wordWrap/>
              <w:spacing w:after="0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cs="맑은 고딕"/>
                <w:sz w:val="18"/>
                <w:szCs w:val="28"/>
              </w:rPr>
              <w:t xml:space="preserve"> </w:t>
            </w:r>
            <w:r w:rsidRPr="00D96458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44"/>
              </w:rPr>
              <w:t>활동계획서</w:t>
            </w:r>
            <w:r w:rsidRPr="00D96458">
              <w:rPr>
                <w:rFonts w:ascii="맑은 고딕" w:eastAsia="맑은 고딕" w:hAnsi="맑은 고딕" w:cs="맑은 고딕"/>
                <w:b/>
                <w:bCs/>
                <w:sz w:val="28"/>
                <w:szCs w:val="44"/>
              </w:rPr>
              <w:t xml:space="preserve"> </w:t>
            </w:r>
            <w:r w:rsidRPr="00D96458">
              <w:rPr>
                <w:rFonts w:ascii="맑은 고딕" w:eastAsia="맑은 고딕" w:hAnsi="맑은 고딕" w:cs="¹ÙÅÁ"/>
                <w:b/>
                <w:bCs/>
                <w:color w:val="FF0000"/>
                <w:sz w:val="28"/>
                <w:szCs w:val="36"/>
              </w:rPr>
              <w:t>(A4 1</w:t>
            </w:r>
            <w:r w:rsidRPr="00D96458">
              <w:rPr>
                <w:rFonts w:ascii="맑은 고딕" w:eastAsia="맑은 고딕" w:hAnsi="맑은 고딕" w:hint="eastAsia"/>
                <w:b/>
                <w:bCs/>
                <w:color w:val="FF0000"/>
                <w:sz w:val="28"/>
                <w:szCs w:val="36"/>
              </w:rPr>
              <w:t>쪽</w:t>
            </w:r>
            <w:r w:rsidRPr="00D96458">
              <w:rPr>
                <w:rFonts w:ascii="맑은 고딕" w:eastAsia="맑은 고딕" w:hAnsi="맑은 고딕" w:cs="¹ÙÅÁ"/>
                <w:b/>
                <w:bCs/>
                <w:color w:val="FF0000"/>
                <w:sz w:val="28"/>
                <w:szCs w:val="36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b/>
                <w:bCs/>
                <w:color w:val="FF0000"/>
                <w:sz w:val="28"/>
                <w:szCs w:val="36"/>
              </w:rPr>
              <w:t>내외</w:t>
            </w:r>
            <w:r w:rsidRPr="00D96458">
              <w:rPr>
                <w:rFonts w:ascii="맑은 고딕" w:eastAsia="맑은 고딕" w:hAnsi="맑은 고딕" w:cs="¹ÙÅÁ"/>
                <w:b/>
                <w:bCs/>
                <w:color w:val="FF0000"/>
                <w:sz w:val="28"/>
                <w:szCs w:val="36"/>
              </w:rPr>
              <w:t>)</w:t>
            </w:r>
          </w:p>
        </w:tc>
      </w:tr>
    </w:tbl>
    <w:p w14:paraId="050F55E8" w14:textId="77777777" w:rsidR="002C5CBF" w:rsidRPr="00D96458" w:rsidRDefault="002C5CBF" w:rsidP="002C5CBF">
      <w:pPr>
        <w:wordWrap/>
        <w:spacing w:before="240" w:after="0"/>
        <w:rPr>
          <w:rFonts w:ascii="맑은 고딕" w:eastAsia="맑은 고딕" w:hAnsi="맑은 고딕"/>
          <w:b/>
          <w:bCs/>
          <w:sz w:val="24"/>
          <w:szCs w:val="32"/>
        </w:rPr>
      </w:pPr>
      <w:r w:rsidRPr="00D96458">
        <w:rPr>
          <w:rFonts w:ascii="맑은 고딕" w:eastAsia="맑은 고딕" w:hAnsi="맑은 고딕" w:cs="맑은 고딕"/>
          <w:b/>
          <w:bCs/>
          <w:sz w:val="24"/>
          <w:szCs w:val="36"/>
        </w:rPr>
        <w:t xml:space="preserve">1. </w:t>
      </w:r>
      <w:r w:rsidRPr="00D96458">
        <w:rPr>
          <w:rFonts w:ascii="맑은 고딕" w:eastAsia="맑은 고딕" w:hAnsi="맑은 고딕" w:cs="맑은 고딕" w:hint="eastAsia"/>
          <w:b/>
          <w:bCs/>
          <w:sz w:val="24"/>
          <w:szCs w:val="36"/>
        </w:rPr>
        <w:t>활동</w:t>
      </w:r>
      <w:r w:rsidRPr="00D96458">
        <w:rPr>
          <w:rFonts w:ascii="맑은 고딕" w:eastAsia="맑은 고딕" w:hAnsi="맑은 고딕" w:cs="맑은 고딕"/>
          <w:b/>
          <w:bCs/>
          <w:sz w:val="24"/>
          <w:szCs w:val="36"/>
        </w:rPr>
        <w:t xml:space="preserve"> </w:t>
      </w:r>
      <w:r w:rsidRPr="00D96458">
        <w:rPr>
          <w:rFonts w:ascii="맑은 고딕" w:eastAsia="맑은 고딕" w:hAnsi="맑은 고딕" w:cs="맑은 고딕" w:hint="eastAsia"/>
          <w:b/>
          <w:bCs/>
          <w:sz w:val="24"/>
          <w:szCs w:val="36"/>
        </w:rPr>
        <w:t>목표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7"/>
      </w:tblGrid>
      <w:tr w:rsidR="002C5CBF" w:rsidRPr="00F83DC6" w14:paraId="0C212CB4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95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AFABF"/>
            <w:vAlign w:val="center"/>
          </w:tcPr>
          <w:p w14:paraId="385F668B" w14:textId="77777777" w:rsidR="002C5CBF" w:rsidRPr="00D96458" w:rsidRDefault="002C5CBF" w:rsidP="007738D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▷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작성요령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:</w:t>
            </w:r>
            <w:proofErr w:type="gramEnd"/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아래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각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항에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대한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답변을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구체적이고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명확하게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기술</w:t>
            </w:r>
          </w:p>
          <w:p w14:paraId="3EEDC45A" w14:textId="77777777" w:rsidR="002C5CBF" w:rsidRPr="00D96458" w:rsidRDefault="002C5CBF" w:rsidP="007738D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○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중앙아시아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지역에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진출하고자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이유가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무엇인가요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?</w:t>
            </w:r>
          </w:p>
          <w:p w14:paraId="42929314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○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중앙아시아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청년전문가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교육과정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참여를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통해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달성하고자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궁극적인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목적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(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목표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)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은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무엇인가요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?</w:t>
            </w:r>
          </w:p>
        </w:tc>
      </w:tr>
    </w:tbl>
    <w:p w14:paraId="6FBC9EF9" w14:textId="77777777" w:rsidR="002C5CBF" w:rsidRPr="00D96458" w:rsidRDefault="002C5CBF" w:rsidP="002C5CBF">
      <w:pPr>
        <w:pStyle w:val="s0"/>
        <w:rPr>
          <w:rFonts w:asciiTheme="minorEastAsia" w:eastAsiaTheme="minorEastAsia" w:hAnsiTheme="minorEastAsia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F83DC6" w14:paraId="50F46FC3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BAF64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</w:tbl>
    <w:p w14:paraId="4C705CE9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</w:p>
    <w:p w14:paraId="0DA94504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  <w:r w:rsidRPr="00F83DC6">
        <w:rPr>
          <w:rFonts w:asciiTheme="minorEastAsia" w:eastAsiaTheme="minorEastAsia" w:hAnsiTheme="minorEastAsia" w:cs="맑은 고딕"/>
          <w:b/>
          <w:bCs/>
        </w:rPr>
        <w:t xml:space="preserve">2.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교육과정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참여방향</w:t>
      </w:r>
      <w:r w:rsidRPr="00F83DC6">
        <w:rPr>
          <w:rFonts w:asciiTheme="minorEastAsia" w:eastAsiaTheme="minorEastAsia" w:hAnsiTheme="minorEastAsia" w:cs="맑은 고딕"/>
          <w:b/>
          <w:bCs/>
        </w:rPr>
        <w:t>(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국내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및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해외연수</w:t>
      </w:r>
      <w:r w:rsidRPr="00F83DC6">
        <w:rPr>
          <w:rFonts w:asciiTheme="minorEastAsia" w:eastAsiaTheme="minorEastAsia" w:hAnsiTheme="minorEastAsia" w:cs="맑은 고딕"/>
          <w:b/>
          <w:bCs/>
        </w:rPr>
        <w:t>/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인턴십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등</w:t>
      </w:r>
      <w:r w:rsidRPr="00F83DC6">
        <w:rPr>
          <w:rFonts w:asciiTheme="minorEastAsia" w:eastAsiaTheme="minorEastAsia" w:hAnsiTheme="minorEastAsia" w:cs="맑은 고딕"/>
          <w:b/>
          <w:bCs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7"/>
      </w:tblGrid>
      <w:tr w:rsidR="002C5CBF" w:rsidRPr="00F83DC6" w14:paraId="163DE595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95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AFABF"/>
            <w:vAlign w:val="center"/>
          </w:tcPr>
          <w:p w14:paraId="31C97349" w14:textId="77777777" w:rsidR="002C5CBF" w:rsidRPr="00D96458" w:rsidRDefault="002C5CBF" w:rsidP="007738D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▷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proofErr w:type="gramStart"/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작성요령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:</w:t>
            </w:r>
            <w:proofErr w:type="gramEnd"/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아래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각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항에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대한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답변을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구체적으로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기술</w:t>
            </w:r>
          </w:p>
          <w:p w14:paraId="18588047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○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활동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목표달성을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위해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구체적인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교육과정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참여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방법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및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교육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과정별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활동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계획을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기입하세요</w:t>
            </w:r>
          </w:p>
        </w:tc>
      </w:tr>
    </w:tbl>
    <w:p w14:paraId="5F9D4B09" w14:textId="77777777" w:rsidR="002C5CBF" w:rsidRPr="00AD506A" w:rsidRDefault="002C5CBF" w:rsidP="002C5CBF">
      <w:pPr>
        <w:pStyle w:val="s0"/>
        <w:rPr>
          <w:rFonts w:asciiTheme="minorEastAsia" w:eastAsiaTheme="minorEastAsia" w:hAnsiTheme="minorEastAsia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F83DC6" w14:paraId="1F8E8083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4842B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bookmarkStart w:id="0" w:name="_Hlk95400348"/>
          </w:p>
          <w:p w14:paraId="355F2EAD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</w:tbl>
    <w:bookmarkEnd w:id="0"/>
    <w:p w14:paraId="38E4D704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  <w:r w:rsidRPr="00F83DC6">
        <w:rPr>
          <w:rFonts w:asciiTheme="minorEastAsia" w:eastAsiaTheme="minorEastAsia" w:hAnsiTheme="minorEastAsia" w:cs="맑은 고딕"/>
          <w:b/>
          <w:bCs/>
        </w:rPr>
        <w:t xml:space="preserve">3.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중앙아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진출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대비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활동계획서</w:t>
      </w:r>
      <w:r w:rsidRPr="00F83DC6">
        <w:rPr>
          <w:rFonts w:asciiTheme="minorEastAsia" w:eastAsiaTheme="minorEastAsia" w:hAnsiTheme="minorEastAsia" w:cs="맑은 고딕"/>
          <w:b/>
          <w:bCs/>
        </w:rPr>
        <w:t>(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창업</w:t>
      </w:r>
      <w:r w:rsidRPr="00F83DC6">
        <w:rPr>
          <w:rFonts w:asciiTheme="minorEastAsia" w:eastAsiaTheme="minorEastAsia" w:hAnsiTheme="minorEastAsia" w:cs="맑은 고딕"/>
          <w:b/>
          <w:bCs/>
        </w:rPr>
        <w:t>/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취업</w:t>
      </w:r>
      <w:r w:rsidRPr="00F83DC6">
        <w:rPr>
          <w:rFonts w:asciiTheme="minorEastAsia" w:eastAsiaTheme="minorEastAsia" w:hAnsiTheme="minorEastAsia" w:cs="맑은 고딕"/>
          <w:b/>
          <w:bCs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AD506A" w14:paraId="77DDD233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AFABF"/>
            <w:vAlign w:val="center"/>
          </w:tcPr>
          <w:p w14:paraId="3E197B7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▷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진출희망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국가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및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산업분야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배경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/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근거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(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조사분석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</w:p>
          <w:p w14:paraId="72A32560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▷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진출희망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국가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및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배경을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바탕으로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본인이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계획한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취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/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창업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목표달성을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위한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계획은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무엇인가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</w:p>
        </w:tc>
      </w:tr>
    </w:tbl>
    <w:p w14:paraId="13D5F853" w14:textId="77777777" w:rsidR="002C5CBF" w:rsidRPr="00AD506A" w:rsidRDefault="002C5CBF" w:rsidP="002C5CBF">
      <w:pPr>
        <w:pStyle w:val="s0"/>
        <w:jc w:val="both"/>
        <w:rPr>
          <w:rFonts w:ascii="맑은 고딕" w:eastAsia="맑은 고딕" w:hAnsi="맑은 고딕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AD506A" w14:paraId="786C8118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43D21" w14:textId="77777777" w:rsidR="002C5CBF" w:rsidRPr="00AD506A" w:rsidRDefault="002C5CBF" w:rsidP="007738D6">
            <w:pPr>
              <w:pStyle w:val="s0"/>
              <w:rPr>
                <w:rFonts w:ascii="맑은 고딕" w:eastAsia="맑은 고딕" w:hAnsi="맑은 고딕"/>
              </w:rPr>
            </w:pPr>
          </w:p>
          <w:p w14:paraId="41C9DE93" w14:textId="77777777" w:rsidR="002C5CBF" w:rsidRPr="00AD506A" w:rsidRDefault="002C5CBF" w:rsidP="007738D6">
            <w:pPr>
              <w:pStyle w:val="s0"/>
              <w:rPr>
                <w:rFonts w:ascii="맑은 고딕" w:eastAsia="맑은 고딕" w:hAnsi="맑은 고딕"/>
              </w:rPr>
            </w:pPr>
          </w:p>
        </w:tc>
      </w:tr>
    </w:tbl>
    <w:p w14:paraId="75A171CC" w14:textId="77777777" w:rsidR="002C5CBF" w:rsidRDefault="002C5CBF" w:rsidP="002C5CBF">
      <w:pPr>
        <w:spacing w:after="0"/>
        <w:jc w:val="distribute"/>
      </w:pPr>
      <w:r>
        <w:br w:type="page"/>
      </w:r>
    </w:p>
    <w:tbl>
      <w:tblPr>
        <w:tblpPr w:leftFromText="142" w:rightFromText="142" w:vertAnchor="text" w:horzAnchor="margin" w:tblpY="-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0"/>
        <w:gridCol w:w="7584"/>
      </w:tblGrid>
      <w:tr w:rsidR="002C5CBF" w:rsidRPr="00AD506A" w14:paraId="74CFACF6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4D979785" w14:textId="77777777" w:rsidR="002C5CBF" w:rsidRPr="00AD506A" w:rsidRDefault="002C5CBF" w:rsidP="007738D6">
            <w:pPr>
              <w:pStyle w:val="s0"/>
              <w:jc w:val="center"/>
              <w:rPr>
                <w:rFonts w:ascii="맑은 고딕" w:eastAsia="맑은 고딕" w:hAnsi="맑은 고딕"/>
              </w:rPr>
            </w:pPr>
            <w:r w:rsidRPr="00AD506A">
              <w:rPr>
                <w:rFonts w:ascii="맑은 고딕" w:eastAsia="맑은 고딕" w:hAnsi="맑은 고딕"/>
              </w:rPr>
              <w:lastRenderedPageBreak/>
              <w:br w:type="page"/>
            </w:r>
            <w:r w:rsidRPr="00AD506A">
              <w:rPr>
                <w:rFonts w:ascii="맑은 고딕" w:eastAsia="맑은 고딕" w:hAnsi="맑은 고딕"/>
              </w:rPr>
              <w:br w:type="page"/>
            </w:r>
            <w:r w:rsidRPr="00AD506A">
              <w:rPr>
                <w:rFonts w:ascii="맑은 고딕" w:eastAsia="맑은 고딕"/>
                <w:kern w:val="2"/>
                <w:sz w:val="20"/>
                <w:szCs w:val="22"/>
              </w:rPr>
              <w:br w:type="page"/>
            </w:r>
            <w:r w:rsidRPr="00AD506A">
              <w:rPr>
                <w:rFonts w:ascii="맑은 고딕" w:eastAsia="맑은 고딕" w:hAnsi="맑은 고딕"/>
              </w:rPr>
              <w:br w:type="page"/>
            </w:r>
            <w:r w:rsidRPr="00AD506A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제출서류</w:t>
            </w:r>
            <w:r w:rsidRPr="00AD506A"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B9C9F42" w14:textId="77777777" w:rsidR="002C5CBF" w:rsidRPr="00AD506A" w:rsidRDefault="002C5CBF" w:rsidP="007738D6">
            <w:pPr>
              <w:pStyle w:val="s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68DED" w14:textId="77777777" w:rsidR="002C5CBF" w:rsidRPr="00AD506A" w:rsidRDefault="002C5CBF" w:rsidP="007738D6">
            <w:pPr>
              <w:pStyle w:val="s0"/>
              <w:ind w:firstLineChars="100" w:firstLine="280"/>
              <w:rPr>
                <w:rFonts w:ascii="맑은 고딕" w:eastAsia="맑은 고딕" w:hAnsi="맑은 고딕"/>
              </w:rPr>
            </w:pPr>
            <w:r w:rsidRPr="00AD506A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개인정보이용동의서</w:t>
            </w:r>
          </w:p>
        </w:tc>
      </w:tr>
    </w:tbl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41"/>
        <w:gridCol w:w="1494"/>
        <w:gridCol w:w="1987"/>
        <w:gridCol w:w="131"/>
        <w:gridCol w:w="2776"/>
      </w:tblGrid>
      <w:tr w:rsidR="002C5CBF" w:rsidRPr="00F83DC6" w14:paraId="412EDB2B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94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B60D6" w14:textId="77777777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교육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참여자의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개인정보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이용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동의서</w:t>
            </w:r>
          </w:p>
        </w:tc>
      </w:tr>
      <w:tr w:rsidR="002C5CBF" w:rsidRPr="00F83DC6" w14:paraId="1A8C367D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3D9AC9E7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성명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76406F1E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성별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0F3C7B0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주민등록번호</w:t>
            </w: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43407318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개인정보</w:t>
            </w:r>
            <w:r w:rsidRPr="006E4894">
              <w:rPr>
                <w:rFonts w:asciiTheme="minorEastAsia" w:eastAsiaTheme="minorEastAsia" w:hAnsiTheme="minorEastAsia"/>
                <w:b/>
                <w:bCs/>
                <w:spacing w:val="-10"/>
                <w:w w:val="96"/>
                <w:sz w:val="22"/>
                <w:szCs w:val="22"/>
              </w:rPr>
              <w:t xml:space="preserve"> </w:t>
            </w: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이용동의</w:t>
            </w:r>
            <w:r w:rsidRPr="006E4894">
              <w:rPr>
                <w:rFonts w:asciiTheme="minorEastAsia" w:eastAsiaTheme="minorEastAsia" w:hAnsiTheme="minorEastAsia"/>
                <w:b/>
                <w:bCs/>
                <w:spacing w:val="-10"/>
                <w:w w:val="96"/>
                <w:sz w:val="22"/>
                <w:szCs w:val="22"/>
              </w:rPr>
              <w:t>(</w:t>
            </w: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서명</w:t>
            </w:r>
            <w:r w:rsidRPr="006E4894">
              <w:rPr>
                <w:rFonts w:asciiTheme="minorEastAsia" w:eastAsiaTheme="minorEastAsia" w:hAnsiTheme="minorEastAsia"/>
                <w:b/>
                <w:bCs/>
                <w:spacing w:val="-10"/>
                <w:w w:val="96"/>
                <w:sz w:val="22"/>
                <w:szCs w:val="22"/>
              </w:rPr>
              <w:t>)</w:t>
            </w:r>
          </w:p>
        </w:tc>
      </w:tr>
      <w:tr w:rsidR="002C5CBF" w:rsidRPr="00F83DC6" w14:paraId="41438B3A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319ED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65BA2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63B15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55752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5CBF" w:rsidRPr="00F83DC6" w14:paraId="408F65EA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8"/>
        </w:trPr>
        <w:tc>
          <w:tcPr>
            <w:tcW w:w="946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4110E0" w14:textId="77777777" w:rsidR="002C5CBF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1.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본인은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한국국제교류재단이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주관하는</w:t>
            </w:r>
            <w:r w:rsidRPr="00F83DC6">
              <w:rPr>
                <w:rFonts w:asciiTheme="minorEastAsia" w:eastAsiaTheme="minorEastAsia" w:hAnsiTheme="minorEastAsia" w:hint="eastAsia"/>
              </w:rPr>
              <w:t>「</w:t>
            </w:r>
            <w:r w:rsidRPr="00F83DC6">
              <w:rPr>
                <w:rFonts w:asciiTheme="minorEastAsia" w:eastAsiaTheme="minorEastAsia" w:hAnsiTheme="minorEastAsia"/>
              </w:rPr>
              <w:t xml:space="preserve">2022 </w:t>
            </w:r>
            <w:proofErr w:type="spellStart"/>
            <w:r w:rsidRPr="00F83DC6">
              <w:rPr>
                <w:rFonts w:asciiTheme="minorEastAsia" w:eastAsiaTheme="minorEastAsia" w:hAnsiTheme="minorEastAsia" w:cs="바탕" w:hint="eastAsia"/>
              </w:rPr>
              <w:t>유라시아청년아카데미</w:t>
            </w:r>
            <w:r w:rsidRPr="00F83DC6">
              <w:rPr>
                <w:rFonts w:asciiTheme="minorEastAsia" w:eastAsiaTheme="minorEastAsia" w:hAnsiTheme="minorEastAsia" w:hint="eastAsia"/>
              </w:rPr>
              <w:t>」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와</w:t>
            </w:r>
            <w:proofErr w:type="spellEnd"/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관련하여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다음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각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호의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정보를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Pr="00F83DC6">
              <w:rPr>
                <w:rFonts w:asciiTheme="minorEastAsia" w:eastAsiaTheme="minorEastAsia" w:hAnsiTheme="minorEastAsia" w:cs="바탕" w:hint="eastAsia"/>
              </w:rPr>
              <w:t>수집</w:t>
            </w:r>
            <w:r w:rsidRPr="00F83DC6">
              <w:rPr>
                <w:rFonts w:ascii="MS Mincho" w:eastAsia="MS Mincho" w:hAnsi="MS Mincho" w:cs="MS Mincho" w:hint="eastAsia"/>
              </w:rPr>
              <w:t>･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활용하는</w:t>
            </w:r>
            <w:proofErr w:type="spellEnd"/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것에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동의합니다</w:t>
            </w:r>
            <w:r w:rsidRPr="00F83DC6">
              <w:rPr>
                <w:rFonts w:asciiTheme="minorEastAsia" w:eastAsiaTheme="minorEastAsia" w:hAnsiTheme="minorEastAsia"/>
              </w:rPr>
              <w:t>.</w:t>
            </w:r>
          </w:p>
          <w:p w14:paraId="76315549" w14:textId="77777777" w:rsidR="002C5CBF" w:rsidRPr="00897370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가</w:t>
            </w:r>
            <w:r w:rsidRPr="00F83DC6">
              <w:rPr>
                <w:rFonts w:asciiTheme="minorEastAsia" w:eastAsiaTheme="minorEastAsia" w:hAnsiTheme="minorEastAsia"/>
              </w:rPr>
              <w:t xml:space="preserve">. </w:t>
            </w:r>
            <w:proofErr w:type="spellStart"/>
            <w:r w:rsidRPr="00F83DC6">
              <w:rPr>
                <w:rFonts w:asciiTheme="minorEastAsia" w:eastAsiaTheme="minorEastAsia" w:hAnsiTheme="minorEastAsia" w:cs="바탕" w:hint="eastAsia"/>
              </w:rPr>
              <w:t>수집</w:t>
            </w:r>
            <w:r w:rsidRPr="00F83DC6">
              <w:rPr>
                <w:rFonts w:ascii="MS Mincho" w:eastAsia="MS Mincho" w:hAnsi="MS Mincho" w:cs="MS Mincho" w:hint="eastAsia"/>
              </w:rPr>
              <w:t>･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이용목적</w:t>
            </w:r>
            <w:proofErr w:type="spellEnd"/>
          </w:p>
          <w:p w14:paraId="5DA1D1A5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89737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①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교육생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선정</w:t>
            </w:r>
            <w:r w:rsidRPr="00897370">
              <w:rPr>
                <w:rFonts w:ascii="MS Mincho" w:eastAsia="MS Mincho" w:hAnsi="MS Mincho" w:cs="MS Mincho" w:hint="eastAsia"/>
                <w:sz w:val="22"/>
                <w:szCs w:val="22"/>
              </w:rPr>
              <w:t>･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평가</w:t>
            </w:r>
            <w:proofErr w:type="spellEnd"/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및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관리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참여여부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확인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사후관리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등</w:t>
            </w:r>
          </w:p>
          <w:p w14:paraId="23F49829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89737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②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교육생의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과제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수행의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적법</w:t>
            </w:r>
            <w:r w:rsidRPr="00897370">
              <w:rPr>
                <w:rFonts w:ascii="MS Mincho" w:eastAsia="MS Mincho" w:hAnsi="MS Mincho" w:cs="MS Mincho" w:hint="eastAsia"/>
                <w:sz w:val="22"/>
                <w:szCs w:val="22"/>
              </w:rPr>
              <w:t>･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적정성</w:t>
            </w:r>
            <w:proofErr w:type="spellEnd"/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평가를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위한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관리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14:paraId="797E21FA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76EA5FCA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 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나</w:t>
            </w:r>
            <w:r w:rsidRPr="00F83DC6">
              <w:rPr>
                <w:rFonts w:asciiTheme="minorEastAsia" w:eastAsiaTheme="minorEastAsia" w:hAnsiTheme="minorEastAsia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수집하는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개인정보의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항목</w:t>
            </w:r>
          </w:p>
          <w:p w14:paraId="1869BED9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-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필수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이름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연락처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주소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이메일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학력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학교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전공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),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여권정보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등</w:t>
            </w:r>
          </w:p>
          <w:p w14:paraId="2BCB450E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-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선택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자기소개서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관련정보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활동계획서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포트폴리오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등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본인이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제출한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관련정보</w:t>
            </w:r>
          </w:p>
          <w:p w14:paraId="3024E2B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121B0610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2.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본인은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한국국제교류재단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본인의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개인정보를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동의서가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작성된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때로부터</w:t>
            </w:r>
            <w:r w:rsidRPr="00F83DC6">
              <w:rPr>
                <w:rFonts w:asciiTheme="minorEastAsia" w:eastAsiaTheme="minorEastAsia" w:hAnsiTheme="minorEastAsia"/>
              </w:rPr>
              <w:t xml:space="preserve"> 1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항의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사용목적이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완료되었을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경우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파기하는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데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동의합니다</w:t>
            </w:r>
            <w:r w:rsidRPr="00F83DC6">
              <w:rPr>
                <w:rFonts w:asciiTheme="minorEastAsia" w:eastAsiaTheme="minorEastAsia" w:hAnsiTheme="minorEastAsia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단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수료증명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및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분쟁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처리를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위한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목적으로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교육과정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종료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후</w:t>
            </w:r>
            <w:r w:rsidRPr="00F83DC6">
              <w:rPr>
                <w:rFonts w:asciiTheme="minorEastAsia" w:eastAsiaTheme="minorEastAsia" w:hAnsiTheme="minorEastAsia"/>
              </w:rPr>
              <w:t xml:space="preserve"> 3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년간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보유할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있습니다</w:t>
            </w:r>
            <w:r w:rsidRPr="00F83DC6">
              <w:rPr>
                <w:rFonts w:asciiTheme="minorEastAsia" w:eastAsiaTheme="minorEastAsia" w:hAnsiTheme="minorEastAsia"/>
              </w:rPr>
              <w:t>.</w:t>
            </w:r>
          </w:p>
          <w:p w14:paraId="31C45D65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553FAD67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3.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본인은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상기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개인정보의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수집에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대하여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거부할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수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있으나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거부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시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교육생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명단에서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제외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또는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제한이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있다는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사실을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인지한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상태에서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작성한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것임을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확인합니다</w:t>
            </w:r>
            <w:r w:rsidRPr="00F83DC6">
              <w:rPr>
                <w:rFonts w:asciiTheme="minorEastAsia" w:eastAsiaTheme="minorEastAsia" w:hAnsiTheme="minorEastAsia"/>
              </w:rPr>
              <w:t>.</w:t>
            </w:r>
          </w:p>
          <w:p w14:paraId="06EC2DBA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color w:val="FF0000"/>
              </w:rPr>
              <w:t xml:space="preserve">                                       </w:t>
            </w:r>
          </w:p>
          <w:p w14:paraId="2DA2DBDD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                                                  2022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년</w:t>
            </w:r>
            <w:r w:rsidRPr="00F83DC6">
              <w:rPr>
                <w:rFonts w:asciiTheme="minorEastAsia" w:eastAsiaTheme="minorEastAsia" w:hAnsiTheme="minorEastAsia"/>
              </w:rPr>
              <w:t xml:space="preserve">  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월</w:t>
            </w:r>
            <w:r w:rsidRPr="00F83DC6">
              <w:rPr>
                <w:rFonts w:asciiTheme="minorEastAsia" w:eastAsiaTheme="minorEastAsia" w:hAnsiTheme="minorEastAsia"/>
              </w:rPr>
              <w:t xml:space="preserve">  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일</w:t>
            </w:r>
          </w:p>
          <w:p w14:paraId="5BD975F7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  <w:tr w:rsidR="002C5CBF" w:rsidRPr="00F83DC6" w14:paraId="593FB434" w14:textId="77777777" w:rsidTr="00773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/>
        </w:trPr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58C09" w14:textId="7A1EE003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7F2B628B" wp14:editId="0362A349">
                  <wp:extent cx="955040" cy="40259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1A20CA" w14:textId="5FBFF77A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3E70797D" wp14:editId="56FA69F6">
                  <wp:extent cx="1515110" cy="368300"/>
                  <wp:effectExtent l="0" t="0" r="889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68D853" w14:textId="5C49F7B9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7BF18826" wp14:editId="0D464822">
                  <wp:extent cx="1316990" cy="15684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116BD" w14:textId="77777777" w:rsidR="002C5CBF" w:rsidRPr="00F83DC6" w:rsidRDefault="002C5CBF" w:rsidP="002C5CBF">
      <w:pPr>
        <w:pStyle w:val="s0"/>
        <w:rPr>
          <w:rFonts w:asciiTheme="minorEastAsia" w:eastAsiaTheme="minorEastAsia" w:hAnsiTheme="minorEastAsia"/>
        </w:rPr>
      </w:pPr>
    </w:p>
    <w:p w14:paraId="6A7A4166" w14:textId="77777777" w:rsidR="008075E4" w:rsidRDefault="008075E4"/>
    <w:sectPr w:rsidR="008075E4">
      <w:pgSz w:w="11906" w:h="16838"/>
      <w:pgMar w:top="1701" w:right="1134" w:bottom="1701" w:left="1134" w:header="567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굃굍 긕긘긞긏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굃굍 뼻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67A"/>
    <w:multiLevelType w:val="hybridMultilevel"/>
    <w:tmpl w:val="FB8CBD94"/>
    <w:lvl w:ilvl="0" w:tplc="3C2E402A">
      <w:start w:val="202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BF"/>
    <w:rsid w:val="002C5CBF"/>
    <w:rsid w:val="008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ED9C"/>
  <w15:chartTrackingRefBased/>
  <w15:docId w15:val="{4B7095A5-3632-47EA-8B4E-3FB6B08B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BF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C5C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수진</dc:creator>
  <cp:keywords/>
  <dc:description/>
  <cp:lastModifiedBy>신 수진</cp:lastModifiedBy>
  <cp:revision>1</cp:revision>
  <dcterms:created xsi:type="dcterms:W3CDTF">2022-02-14T02:21:00Z</dcterms:created>
  <dcterms:modified xsi:type="dcterms:W3CDTF">2022-02-14T02:22:00Z</dcterms:modified>
</cp:coreProperties>
</file>